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C5F4" w14:textId="77777777" w:rsidR="00E24B74" w:rsidRDefault="00E24B74" w:rsidP="00E24B74">
      <w:pPr>
        <w:jc w:val="right"/>
      </w:pPr>
      <w:r>
        <w:rPr>
          <w:rFonts w:ascii="Verdana" w:hAnsi="Verdana"/>
          <w:b/>
          <w:noProof/>
          <w:sz w:val="40"/>
          <w:szCs w:val="40"/>
        </w:rPr>
        <w:drawing>
          <wp:inline distT="0" distB="0" distL="0" distR="0" wp14:anchorId="30C4D6AA" wp14:editId="0A6C151F">
            <wp:extent cx="1143000" cy="127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B74">
        <w:t>Questo modulo deve essere consegnato, debitamente compilato,</w:t>
      </w:r>
    </w:p>
    <w:p w14:paraId="3FB20434" w14:textId="4026D51E" w:rsidR="00E24B74" w:rsidRDefault="00E24B74" w:rsidP="00E24B74">
      <w:pPr>
        <w:jc w:val="right"/>
      </w:pPr>
      <w:r w:rsidRPr="00E24B74">
        <w:t xml:space="preserve"> all'UFFICIO POLIZIA LOCALE </w:t>
      </w:r>
      <w:r>
        <w:t>PIAZZA G. NUNZIANTE</w:t>
      </w:r>
    </w:p>
    <w:p w14:paraId="7FC2BD4E" w14:textId="3BF014E1" w:rsidR="00E24B74" w:rsidRDefault="00E24B74" w:rsidP="00E24B74">
      <w:pPr>
        <w:jc w:val="right"/>
      </w:pPr>
      <w:r>
        <w:t>89026 SAN FERDINANDO</w:t>
      </w:r>
      <w:r w:rsidRPr="00E24B74">
        <w:t xml:space="preserve">. </w:t>
      </w:r>
    </w:p>
    <w:p w14:paraId="19E6D63E" w14:textId="1F867449" w:rsidR="00E24B74" w:rsidRDefault="00E24B74" w:rsidP="00E24B74">
      <w:pPr>
        <w:jc w:val="right"/>
      </w:pPr>
      <w:r>
        <w:t xml:space="preserve">O via </w:t>
      </w:r>
      <w:proofErr w:type="spellStart"/>
      <w:r w:rsidRPr="00E24B74">
        <w:t>pec</w:t>
      </w:r>
      <w:proofErr w:type="spellEnd"/>
      <w:r w:rsidRPr="00E24B74">
        <w:t xml:space="preserve"> a: </w:t>
      </w:r>
      <w:hyperlink r:id="rId6" w:history="1">
        <w:r w:rsidR="003E4327" w:rsidRPr="00A535E5">
          <w:rPr>
            <w:rStyle w:val="Collegamentoipertestuale"/>
          </w:rPr>
          <w:t>protocollo.sanferdinando@asmepec.it</w:t>
        </w:r>
      </w:hyperlink>
    </w:p>
    <w:p w14:paraId="1F1C5D56" w14:textId="77777777" w:rsidR="00E24B74" w:rsidRDefault="00E24B74" w:rsidP="00E24B74">
      <w:pPr>
        <w:jc w:val="right"/>
      </w:pPr>
    </w:p>
    <w:p w14:paraId="0CC5A120" w14:textId="77777777" w:rsidR="00E24B74" w:rsidRDefault="00E24B74">
      <w:r w:rsidRPr="00E24B74">
        <w:t xml:space="preserve"> OGGETTO: RICHIESTA PERMESSO SOSTA IN Z.T.L. </w:t>
      </w:r>
      <w:proofErr w:type="gramStart"/>
      <w:r w:rsidRPr="00E24B74">
        <w:t>E</w:t>
      </w:r>
      <w:proofErr w:type="gramEnd"/>
      <w:r w:rsidRPr="00E24B74">
        <w:t xml:space="preserve"> CONTESTUALE DICHIARAZIONE SOSTITUTIVA ATTO DI NOTORIETA’ (art. 47 D.P.R. 445 del 28.12.2000) ORDINANZA NR.</w:t>
      </w:r>
      <w:r>
        <w:t>16</w:t>
      </w:r>
      <w:r w:rsidRPr="00E24B74">
        <w:t xml:space="preserve"> DEL </w:t>
      </w:r>
      <w:r>
        <w:t>09</w:t>
      </w:r>
      <w:r w:rsidRPr="00E24B74">
        <w:t>.0</w:t>
      </w:r>
      <w:r>
        <w:t>7</w:t>
      </w:r>
      <w:r w:rsidRPr="00E24B74">
        <w:t>.202</w:t>
      </w:r>
      <w:r>
        <w:t>5</w:t>
      </w:r>
      <w:r w:rsidRPr="00E24B74">
        <w:t>.</w:t>
      </w:r>
    </w:p>
    <w:p w14:paraId="16E9BEA4" w14:textId="77777777" w:rsidR="00E24B74" w:rsidRDefault="00E24B74"/>
    <w:p w14:paraId="30548ED3" w14:textId="63AF3F59" w:rsidR="00E24B74" w:rsidRDefault="00E24B74" w:rsidP="00E24B74">
      <w:pPr>
        <w:rPr>
          <w:color w:val="000000" w:themeColor="text1"/>
        </w:rPr>
      </w:pPr>
      <w:r w:rsidRPr="00E24B74">
        <w:t xml:space="preserve"> Il Sottoscritto _________________________________________________________________ nato il ___________ a __________________________ Prov. (___) residente a __________________________________________ </w:t>
      </w:r>
      <w:proofErr w:type="spellStart"/>
      <w:r w:rsidRPr="00E24B74">
        <w:t>Prov</w:t>
      </w:r>
      <w:proofErr w:type="spellEnd"/>
      <w:r w:rsidR="006A5C44">
        <w:t xml:space="preserve"> </w:t>
      </w:r>
      <w:r w:rsidRPr="00E24B74">
        <w:t xml:space="preserve">(___) Via ______________________________________ n.° _____ CF. ______________________________________ n.° telefono _____________________________ e-mail _______________________________________________________________ consapevole che in caso di dichiarazione mendace sarà punito ai sensi del Codice Penale secondo quanto prescritto dall’articolo 76 del succitato D.P.R. 445/2000 e che, inoltre, qualora dal controllo effettuato emerga la non veridicità del contenuto di taluna delle dichiarazioni rese, decadrà dai benefici conseguenti al provvedimento eventualmente emanato sulla base della dichiarazione non veritiera ( art. 75 D.P.R. 445/2000). </w:t>
      </w:r>
      <w:proofErr w:type="gramStart"/>
      <w:r w:rsidRPr="00E24B74">
        <w:t>E’</w:t>
      </w:r>
      <w:proofErr w:type="gramEnd"/>
      <w:r w:rsidRPr="00E24B74">
        <w:t xml:space="preserve"> informato ed autorizza la raccolta dei dati per l’emanazione del provvedimento amministrativo ai sensi della L. 196/2003 DICHIARA (AI SENSI DEGLI ARTICOLI 38 E 46 DEL D.P.R. 28 </w:t>
      </w:r>
      <w:r w:rsidRPr="004256AD">
        <w:rPr>
          <w:color w:val="000000" w:themeColor="text1"/>
        </w:rPr>
        <w:t>DICEMBRE 2000 N. 445) (barrare le caselle) DI ESSERE:</w:t>
      </w:r>
    </w:p>
    <w:p w14:paraId="45EECF07" w14:textId="77777777" w:rsidR="00433CBA" w:rsidRPr="004256AD" w:rsidRDefault="00433CBA" w:rsidP="00E24B74">
      <w:pPr>
        <w:rPr>
          <w:color w:val="000000" w:themeColor="text1"/>
        </w:rPr>
      </w:pPr>
    </w:p>
    <w:p w14:paraId="32A64475" w14:textId="574EDEAC" w:rsidR="006A5C44" w:rsidRDefault="004256AD">
      <w:r w:rsidRPr="004256AD">
        <w:rPr>
          <w:color w:val="000000" w:themeColor="text1"/>
        </w:rPr>
        <w:t xml:space="preserve">   </w: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B1C8F" wp14:editId="645363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28600"/>
                <wp:effectExtent l="0" t="0" r="19050" b="19050"/>
                <wp:wrapNone/>
                <wp:docPr id="7649038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DAD7" id="Rettangolo 3" o:spid="_x0000_s1026" style="position:absolute;margin-left:0;margin-top:0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" fillcolor="white [3212]" strokecolor="#09101d [484]" strokeweight="1pt"/>
            </w:pict>
          </mc:Fallback>
        </mc:AlternateContent>
      </w:r>
      <w:r w:rsidRPr="004256AD">
        <w:rPr>
          <w:color w:val="000000" w:themeColor="text1"/>
        </w:rPr>
        <w:t xml:space="preserve">      </w:t>
      </w:r>
      <w:r w:rsidR="00E24B74" w:rsidRPr="004256AD">
        <w:rPr>
          <w:color w:val="000000" w:themeColor="text1"/>
        </w:rPr>
        <w:t xml:space="preserve">RESIDENTE IN_____________________________________________________________ CHE RICADE </w:t>
      </w:r>
      <w:r w:rsidR="00E24B74" w:rsidRPr="00E24B74">
        <w:t>NELLA SOTTOINDICATA ZONA</w:t>
      </w:r>
      <w:r w:rsidR="006A5C44">
        <w:t>;</w:t>
      </w:r>
    </w:p>
    <w:p w14:paraId="73A6AAB4" w14:textId="07C151F1" w:rsidR="006A5C44" w:rsidRDefault="006A5C4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DA938" wp14:editId="3A3CFE8B">
                <wp:simplePos x="0" y="0"/>
                <wp:positionH relativeFrom="column">
                  <wp:posOffset>60960</wp:posOffset>
                </wp:positionH>
                <wp:positionV relativeFrom="paragraph">
                  <wp:posOffset>93345</wp:posOffset>
                </wp:positionV>
                <wp:extent cx="190500" cy="228600"/>
                <wp:effectExtent l="0" t="0" r="19050" b="19050"/>
                <wp:wrapNone/>
                <wp:docPr id="109082562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EBD4" id="Rettangolo 3" o:spid="_x0000_s1026" style="position:absolute;margin-left:4.8pt;margin-top:7.35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" fillcolor="white [3212]" strokecolor="#09101d [484]" strokeweight="1pt"/>
            </w:pict>
          </mc:Fallback>
        </mc:AlternateContent>
      </w:r>
    </w:p>
    <w:p w14:paraId="3ACB5546" w14:textId="158922A7" w:rsidR="004256AD" w:rsidRDefault="004256AD">
      <w:r w:rsidRPr="004256AD">
        <w:rPr>
          <w:color w:val="000000" w:themeColor="text1"/>
        </w:rPr>
        <w:t xml:space="preserve">         </w:t>
      </w:r>
      <w:r w:rsidR="00E24B74" w:rsidRPr="00E24B74">
        <w:t xml:space="preserve"> PROPRIETARIO NON</w:t>
      </w:r>
      <w:r w:rsidR="006A5C44">
        <w:t xml:space="preserve"> </w:t>
      </w:r>
      <w:r w:rsidR="00E24B74" w:rsidRPr="00E24B74">
        <w:t>RESIDENTE IN________________________________________________ CHE RICADE NELLA ZONA</w:t>
      </w:r>
      <w:r w:rsidR="006A5C44">
        <w:t>;</w:t>
      </w:r>
    </w:p>
    <w:p w14:paraId="43778F68" w14:textId="4821653A" w:rsidR="006A5C44" w:rsidRDefault="006A5C44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25A95" wp14:editId="3CCBAED4">
                <wp:simplePos x="0" y="0"/>
                <wp:positionH relativeFrom="column">
                  <wp:posOffset>-43815</wp:posOffset>
                </wp:positionH>
                <wp:positionV relativeFrom="paragraph">
                  <wp:posOffset>130175</wp:posOffset>
                </wp:positionV>
                <wp:extent cx="190500" cy="228600"/>
                <wp:effectExtent l="0" t="0" r="19050" b="19050"/>
                <wp:wrapNone/>
                <wp:docPr id="42851028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ADAC" id="Rettangolo 3" o:spid="_x0000_s1026" style="position:absolute;margin-left:-3.45pt;margin-top:10.25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" fillcolor="white [3212]" strokecolor="#09101d [484]" strokeweight="1pt"/>
            </w:pict>
          </mc:Fallback>
        </mc:AlternateContent>
      </w:r>
    </w:p>
    <w:p w14:paraId="6CE04F4F" w14:textId="77777777" w:rsidR="006A5C44" w:rsidRDefault="00E24B74">
      <w:r w:rsidRPr="00E24B74">
        <w:t xml:space="preserve"> </w:t>
      </w:r>
      <w:r w:rsidR="004256AD">
        <w:t xml:space="preserve">     </w:t>
      </w:r>
      <w:r w:rsidRPr="00E24B74">
        <w:t>AFFITTUARIO NON RESIDENTE IN____________________________________ CHE RICADE NELLA Z</w:t>
      </w:r>
      <w:r w:rsidR="006A5C44">
        <w:t>ONA;</w:t>
      </w:r>
    </w:p>
    <w:p w14:paraId="093EE81D" w14:textId="77777777" w:rsidR="00433CBA" w:rsidRDefault="00433CBA"/>
    <w:p w14:paraId="0E28A9E9" w14:textId="7B220CDB" w:rsidR="004256AD" w:rsidRDefault="00E24B74">
      <w:r w:rsidRPr="00E24B74">
        <w:t xml:space="preserve">unitamente al proprio nucleo familiare che si compone di </w:t>
      </w:r>
      <w:proofErr w:type="gramStart"/>
      <w:r w:rsidRPr="00E24B74">
        <w:t>nr._</w:t>
      </w:r>
      <w:proofErr w:type="gramEnd"/>
      <w:r w:rsidRPr="00E24B74">
        <w:t>___________ persone; che il nucleo familiare possiede i seguenti veicoli di proprietà/noleggio/leasing/comodato:</w:t>
      </w:r>
    </w:p>
    <w:p w14:paraId="2C9DF026" w14:textId="71268239" w:rsidR="004256AD" w:rsidRDefault="00E24B74">
      <w:r w:rsidRPr="00E24B74">
        <w:t xml:space="preserve"> </w:t>
      </w:r>
      <w:r w:rsidR="004256AD">
        <w:t>1</w:t>
      </w:r>
      <w:r w:rsidRPr="00E24B74">
        <w:t>)Marca_________________________Modello_______________________Targa___________________________Intestato</w:t>
      </w:r>
      <w:r w:rsidR="003D026B">
        <w:t xml:space="preserve"> </w:t>
      </w:r>
      <w:proofErr w:type="gramStart"/>
      <w:r w:rsidRPr="00E24B74">
        <w:t>a:_</w:t>
      </w:r>
      <w:proofErr w:type="gramEnd"/>
      <w:r w:rsidRPr="00E24B74">
        <w:t xml:space="preserve">________________________________________________________; </w:t>
      </w:r>
    </w:p>
    <w:p w14:paraId="62CF84F5" w14:textId="77777777" w:rsidR="004256AD" w:rsidRDefault="004256AD"/>
    <w:p w14:paraId="2049BD9B" w14:textId="4308D280" w:rsidR="004256AD" w:rsidRDefault="003D026B">
      <w:r>
        <w:t>2</w:t>
      </w:r>
      <w:r w:rsidR="00E24B74" w:rsidRPr="00E24B74">
        <w:t xml:space="preserve">) Marca_________________Modello______________________Targa________________Intestato </w:t>
      </w:r>
      <w:proofErr w:type="gramStart"/>
      <w:r w:rsidR="00E24B74" w:rsidRPr="00E24B74">
        <w:t>a:_</w:t>
      </w:r>
      <w:proofErr w:type="gramEnd"/>
      <w:r w:rsidR="00E24B74" w:rsidRPr="00E24B74">
        <w:t xml:space="preserve">_____________________________________________________________________________; </w:t>
      </w:r>
    </w:p>
    <w:p w14:paraId="6384C0B4" w14:textId="77777777" w:rsidR="003D026B" w:rsidRDefault="003D026B"/>
    <w:p w14:paraId="5B41937C" w14:textId="607CF817" w:rsidR="004256AD" w:rsidRDefault="00E24B74">
      <w:r w:rsidRPr="00E24B74">
        <w:lastRenderedPageBreak/>
        <w:t xml:space="preserve">CONSAPEVOLE CHE </w:t>
      </w:r>
      <w:proofErr w:type="gramStart"/>
      <w:r w:rsidRPr="00E24B74">
        <w:t>E’</w:t>
      </w:r>
      <w:proofErr w:type="gramEnd"/>
      <w:r w:rsidRPr="00E24B74">
        <w:t xml:space="preserve"> POSSIBILE RICHIEDERE IL PERMESSO DI CIRCOLAZIONE E SOSTA PER SOLI DUE VEICOLI PER NUCLEO FAMILIARE CHIEDE IL RILASCIO DEL</w:t>
      </w:r>
      <w:r w:rsidR="004256AD">
        <w:t xml:space="preserve"> </w:t>
      </w:r>
      <w:r w:rsidRPr="00E24B74">
        <w:t xml:space="preserve">PERMESSO DI CIRCOLAZIONE E SOSTA Z.T.L. </w:t>
      </w:r>
    </w:p>
    <w:p w14:paraId="366C0F9A" w14:textId="49BA63DC" w:rsidR="006A5C44" w:rsidRDefault="00E24B74">
      <w:r w:rsidRPr="00E24B74">
        <w:t>DICHIARA di essere a conoscenza che il PERMESSO DI CIRCOLAZIONE E SOSTA Z.T.L. consente l’accesso e la sosta in orario di vigenza della ZTL, di essere a conoscenza che il transito in entrata e</w:t>
      </w:r>
      <w:r w:rsidR="003E4327">
        <w:t xml:space="preserve">/o </w:t>
      </w:r>
      <w:r w:rsidRPr="00E24B74">
        <w:t xml:space="preserve"> uscita dalla Z.T.L. deve avvenire nel più breve tratto possibile e senza arrecare pericoli per i pedoni;  di essere a conoscenza che il PERMESSO DI SOSTA va rinnovato soltanto nei casi in cui intervengano nuove Ordinanze, trasferimento di residenza, cambio di veicolo;</w:t>
      </w:r>
      <w:r w:rsidR="006A5C44">
        <w:t xml:space="preserve"> </w:t>
      </w:r>
      <w:r w:rsidRPr="00E24B74">
        <w:t>di impegnarsi a restituire al Comando di P.</w:t>
      </w:r>
      <w:r w:rsidR="003D026B">
        <w:t>L</w:t>
      </w:r>
      <w:r w:rsidRPr="00E24B74">
        <w:t>. il PERMESSO DI SOSTA al momento in cui vengono meno le condizioni che ne hanno consentito il rilascio;</w:t>
      </w:r>
      <w:r w:rsidR="006A5C44">
        <w:t xml:space="preserve"> </w:t>
      </w:r>
      <w:r w:rsidRPr="00E24B74">
        <w:t>di essere consapevole che gli operatori di Polizia Locale eseguiranno accertamenti sulla veridicità delle dichiarazioni rese;</w:t>
      </w:r>
      <w:r w:rsidR="006A5C44">
        <w:t xml:space="preserve"> </w:t>
      </w:r>
      <w:r w:rsidRPr="00E24B74">
        <w:t>di essere a conoscenza che il PERMESSO DI CIRCOLAZIONE E SOSTA ha validità soltanto per l’accesso e la sosta nella Z.T.L. negli orari di vigenza e non ha validità altrove; di essere a conoscenza che il PERMESSO DI CIRCOLAZIONE E SOSTA non è valido in caso di manifestazioni, eventi e/o in presenza di divieti specifici apposti dalle Autorità;</w:t>
      </w:r>
      <w:r w:rsidR="006A5C44">
        <w:t xml:space="preserve"> </w:t>
      </w:r>
      <w:r w:rsidRPr="00E24B74">
        <w:t>ALLEGA</w:t>
      </w:r>
      <w:r w:rsidR="006A5C44">
        <w:t>:</w:t>
      </w:r>
    </w:p>
    <w:p w14:paraId="08AA803F" w14:textId="77777777" w:rsidR="006A5C44" w:rsidRDefault="00E24B74" w:rsidP="006A5C44">
      <w:pPr>
        <w:pStyle w:val="Paragrafoelenco"/>
        <w:numPr>
          <w:ilvl w:val="0"/>
          <w:numId w:val="2"/>
        </w:numPr>
      </w:pPr>
      <w:r w:rsidRPr="00E24B74">
        <w:t>Copia documento d’identità del richiedente</w:t>
      </w:r>
    </w:p>
    <w:p w14:paraId="772EEBA1" w14:textId="2243DE06" w:rsidR="006A5C44" w:rsidRDefault="00E24B74" w:rsidP="006A5C44">
      <w:pPr>
        <w:pStyle w:val="Paragrafoelenco"/>
        <w:numPr>
          <w:ilvl w:val="0"/>
          <w:numId w:val="2"/>
        </w:numPr>
      </w:pPr>
      <w:r w:rsidRPr="00E24B74">
        <w:t>Copia carta di circolazione veicoli Informativa ai sensi del GDPR vigente.</w:t>
      </w:r>
    </w:p>
    <w:p w14:paraId="3E4BAAD3" w14:textId="77777777" w:rsidR="003D026B" w:rsidRDefault="003D026B" w:rsidP="003D026B">
      <w:pPr>
        <w:pStyle w:val="Paragrafoelenco"/>
      </w:pPr>
    </w:p>
    <w:p w14:paraId="4403DD88" w14:textId="12CA5516" w:rsidR="006A5C44" w:rsidRDefault="00E24B74" w:rsidP="006A5C44">
      <w:r w:rsidRPr="00E24B74">
        <w:t xml:space="preserve"> I dati personali indicati nel presente atto saranno trattati solo ed esclusivamente per gli scopi a cui il provvedimento, per il quale si richiede la dichiarazione di cui sopra, si riferisce. L’istruttoria finalizzata al rilascio del permesso di accesso all’interno della Z.T.L. e/o all’inserimento della targa all’interno dei sistemi informatici</w:t>
      </w:r>
    </w:p>
    <w:p w14:paraId="22B1B458" w14:textId="77777777" w:rsidR="006A5C44" w:rsidRDefault="006A5C44" w:rsidP="006A5C44"/>
    <w:p w14:paraId="0670D44A" w14:textId="77777777" w:rsidR="006A5C44" w:rsidRDefault="006A5C44" w:rsidP="006A5C44"/>
    <w:p w14:paraId="5DA99CFB" w14:textId="77777777" w:rsidR="006A5C44" w:rsidRDefault="00E24B74" w:rsidP="006A5C44">
      <w:r w:rsidRPr="00E24B74">
        <w:t>Il/La Richiedente (firma per esteso)</w:t>
      </w:r>
    </w:p>
    <w:p w14:paraId="077E492F" w14:textId="64925A93" w:rsidR="006A5C44" w:rsidRDefault="00E24B74" w:rsidP="006A5C44">
      <w:r w:rsidRPr="00E24B74">
        <w:t xml:space="preserve"> _______________________________________ </w:t>
      </w:r>
    </w:p>
    <w:p w14:paraId="00C45D62" w14:textId="77777777" w:rsidR="006A5C44" w:rsidRDefault="006A5C44" w:rsidP="006A5C44"/>
    <w:p w14:paraId="7BA76022" w14:textId="77777777" w:rsidR="006A5C44" w:rsidRDefault="006A5C44" w:rsidP="006A5C44"/>
    <w:p w14:paraId="6690F840" w14:textId="77777777" w:rsidR="006A5C44" w:rsidRDefault="00E24B74" w:rsidP="006A5C44">
      <w:r w:rsidRPr="00E24B74">
        <w:t>IL RESPONSABILE DEL PROCEDIMENTO</w:t>
      </w:r>
    </w:p>
    <w:p w14:paraId="2C65815C" w14:textId="77777777" w:rsidR="006A5C44" w:rsidRDefault="00E24B74" w:rsidP="006A5C44">
      <w:r w:rsidRPr="00E24B74">
        <w:t xml:space="preserve"> </w:t>
      </w:r>
      <w:r w:rsidRPr="00E24B74">
        <w:sym w:font="Symbol" w:char="F0B7"/>
      </w:r>
      <w:r w:rsidRPr="00E24B74">
        <w:t xml:space="preserve"> Visto tutto quanto precedentemente esposto; </w:t>
      </w:r>
      <w:r w:rsidRPr="00E24B74">
        <w:sym w:font="Symbol" w:char="F0B7"/>
      </w:r>
      <w:r w:rsidRPr="00E24B74">
        <w:t xml:space="preserve"> Preso atto dell’istruttoria della pratica eseguita dall’ufficio; </w:t>
      </w:r>
    </w:p>
    <w:p w14:paraId="3F357C40" w14:textId="77777777" w:rsidR="006A5C44" w:rsidRDefault="00E24B74" w:rsidP="006A5C44">
      <w:r w:rsidRPr="00E24B74">
        <w:t>RILASCIA</w:t>
      </w:r>
    </w:p>
    <w:p w14:paraId="7294DFA1" w14:textId="64662F67" w:rsidR="006A5C44" w:rsidRDefault="00E24B74" w:rsidP="006A5C44">
      <w:r w:rsidRPr="00E24B74">
        <w:t xml:space="preserve"> □ PERMESSO DI CIRCOLAZIONE E SOSTA Z.T.L. </w:t>
      </w:r>
    </w:p>
    <w:p w14:paraId="5D17A1C3" w14:textId="75890A78" w:rsidR="003D026B" w:rsidRDefault="003D026B" w:rsidP="006A5C44">
      <w:r>
        <w:t xml:space="preserve"> </w:t>
      </w:r>
    </w:p>
    <w:p w14:paraId="46E33C7D" w14:textId="3A5C7A4B" w:rsidR="003D026B" w:rsidRDefault="00E24B74" w:rsidP="006A5C44">
      <w:r w:rsidRPr="00E24B74">
        <w:t xml:space="preserve">RIGETTA La richiesta in quanto </w:t>
      </w:r>
      <w:r w:rsidR="003D026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86281" w14:textId="77777777" w:rsidR="003D026B" w:rsidRDefault="003D026B" w:rsidP="006A5C44"/>
    <w:p w14:paraId="18622F0E" w14:textId="77777777" w:rsidR="006A5C44" w:rsidRDefault="006A5C44" w:rsidP="006A5C44">
      <w:r>
        <w:t>San Ferdinando</w:t>
      </w:r>
      <w:r w:rsidR="00E24B74" w:rsidRPr="00E24B74">
        <w:t xml:space="preserve"> lì___________________________</w:t>
      </w:r>
    </w:p>
    <w:p w14:paraId="54BCA72C" w14:textId="77777777" w:rsidR="006A5C44" w:rsidRDefault="006A5C44" w:rsidP="006A5C44"/>
    <w:p w14:paraId="01EBE50B" w14:textId="77777777" w:rsidR="003D026B" w:rsidRDefault="003D026B" w:rsidP="006A5C44"/>
    <w:p w14:paraId="155D3AF0" w14:textId="77777777" w:rsidR="003D026B" w:rsidRDefault="003D026B" w:rsidP="006A5C44"/>
    <w:p w14:paraId="150917F3" w14:textId="77777777" w:rsidR="003D026B" w:rsidRDefault="003D026B" w:rsidP="006A5C44"/>
    <w:p w14:paraId="0A87F150" w14:textId="34AABC5D" w:rsidR="00AA08C5" w:rsidRDefault="00E24B74" w:rsidP="006A5C44">
      <w:r w:rsidRPr="00E24B74">
        <w:t xml:space="preserve"> Il Responsabile del Procedimento __________________</w:t>
      </w:r>
    </w:p>
    <w:sectPr w:rsidR="00AA08C5" w:rsidSect="000338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047E"/>
    <w:multiLevelType w:val="hybridMultilevel"/>
    <w:tmpl w:val="30C0A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A46"/>
    <w:multiLevelType w:val="hybridMultilevel"/>
    <w:tmpl w:val="A20898D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778257886">
    <w:abstractNumId w:val="1"/>
  </w:num>
  <w:num w:numId="2" w16cid:durableId="27972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74"/>
    <w:rsid w:val="00033809"/>
    <w:rsid w:val="000D45D5"/>
    <w:rsid w:val="00157407"/>
    <w:rsid w:val="003D026B"/>
    <w:rsid w:val="003E4327"/>
    <w:rsid w:val="004256AD"/>
    <w:rsid w:val="00433CBA"/>
    <w:rsid w:val="004B15AD"/>
    <w:rsid w:val="006A5C44"/>
    <w:rsid w:val="006F1028"/>
    <w:rsid w:val="0075756D"/>
    <w:rsid w:val="008328A2"/>
    <w:rsid w:val="00A43661"/>
    <w:rsid w:val="00AA08C5"/>
    <w:rsid w:val="00B00006"/>
    <w:rsid w:val="00BA2576"/>
    <w:rsid w:val="00E24B74"/>
    <w:rsid w:val="00E74E95"/>
    <w:rsid w:val="00E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129"/>
  <w15:chartTrackingRefBased/>
  <w15:docId w15:val="{1AEE39A2-D5DF-42C3-A561-23CEB204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4B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4B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4B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4B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4B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4B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4B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4B7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B7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4B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4B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4B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4B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4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B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4B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4B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4B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4B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4B7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4B7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24B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anferdinando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PoliziaM2</dc:creator>
  <cp:keywords/>
  <dc:description/>
  <cp:lastModifiedBy>Utente</cp:lastModifiedBy>
  <cp:revision>2</cp:revision>
  <cp:lastPrinted>2025-07-09T09:52:00Z</cp:lastPrinted>
  <dcterms:created xsi:type="dcterms:W3CDTF">2025-07-14T15:58:00Z</dcterms:created>
  <dcterms:modified xsi:type="dcterms:W3CDTF">2025-07-14T15:58:00Z</dcterms:modified>
</cp:coreProperties>
</file>